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AD88" w14:textId="4056BB73" w:rsidR="00A45500" w:rsidRPr="00A45500" w:rsidRDefault="00A45500" w:rsidP="00A455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STEPHEN ELLIOTT CO., INC.</w:t>
      </w:r>
    </w:p>
    <w:p w14:paraId="32009E41" w14:textId="5E652950" w:rsidR="00A45500" w:rsidRPr="00A45500" w:rsidRDefault="00A45500" w:rsidP="00A455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EMERGENCY CONTACT INFORMATION FORM</w:t>
      </w:r>
    </w:p>
    <w:p w14:paraId="6569421D" w14:textId="121A3B70" w:rsidR="00A45500" w:rsidRDefault="00A45500"/>
    <w:p w14:paraId="070EA652" w14:textId="54E86DBD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 w:rsidRPr="00A45500">
        <w:rPr>
          <w:rFonts w:ascii="Arial" w:hAnsi="Arial" w:cs="Arial"/>
          <w:b/>
          <w:bCs/>
          <w:color w:val="494949"/>
        </w:rPr>
        <w:t>Name:</w:t>
      </w:r>
      <w:r w:rsidR="00C45A7B">
        <w:rPr>
          <w:rFonts w:ascii="Arial" w:hAnsi="Arial" w:cs="Arial"/>
          <w:b/>
          <w:bCs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</w:t>
      </w:r>
      <w:r>
        <w:rPr>
          <w:rFonts w:ascii="Arial" w:hAnsi="Arial" w:cs="Arial"/>
          <w:color w:val="494949"/>
        </w:rPr>
        <w:t xml:space="preserve"> </w:t>
      </w:r>
      <w:r w:rsidRPr="00A45500">
        <w:rPr>
          <w:rFonts w:ascii="Arial" w:hAnsi="Arial" w:cs="Arial"/>
          <w:b/>
          <w:bCs/>
          <w:color w:val="494949"/>
        </w:rPr>
        <w:t>Date</w:t>
      </w:r>
      <w:r>
        <w:rPr>
          <w:rFonts w:ascii="Arial" w:hAnsi="Arial" w:cs="Arial"/>
          <w:color w:val="494949"/>
        </w:rPr>
        <w:t>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</w:t>
      </w:r>
    </w:p>
    <w:p w14:paraId="06ECF181" w14:textId="689DA1FC" w:rsidR="00A45500" w:rsidRDefault="008D018E" w:rsidP="008D018E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>
        <w:rPr>
          <w:rFonts w:ascii="Arial" w:hAnsi="Arial" w:cs="Arial"/>
          <w:noProof/>
          <w:color w:val="49494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523B" wp14:editId="643CB180">
                <wp:simplePos x="0" y="0"/>
                <wp:positionH relativeFrom="column">
                  <wp:posOffset>5219700</wp:posOffset>
                </wp:positionH>
                <wp:positionV relativeFrom="paragraph">
                  <wp:posOffset>46990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90D2D" w14:textId="77777777" w:rsidR="008D018E" w:rsidRDefault="008D018E" w:rsidP="008D0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523B" id="Rectangle 3" o:spid="_x0000_s1026" style="position:absolute;margin-left:411pt;margin-top:3.7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yIgwIAAAsFAAAOAAAAZHJzL2Uyb0RvYy54bWysVEtv2zAMvg/YfxB0X22n6dIadYqgQYYB&#10;RVusHXpmZNkWoNckJXb260fJbvpYT8N8kEmR4uPTR11eDUqSPXdeGF3R4iSnhGtmaqHbiv583Hw5&#10;p8QH0DVIo3lFD9zTq+XnT5e9LfnMdEbW3BEMon3Z24p2IdgyyzzruAJ/YizXaGyMUxBQdW1WO+gx&#10;upLZLM+/Zr1xtXWGce9xdz0a6TLFbxrOwl3TeB6IrCjWFtLq0rqNa7a8hLJ1YDvBpjLgH6pQIDQm&#10;PYZaQwCyc+KvUEowZ7xpwgkzKjNNIxhPPWA3Rf6um4cOLE+9IDjeHmHy/y8su93fOyLqip5SokHh&#10;Ff1A0EC3kpPTCE9vfYleD/beTZpHMfY6NE7FP3ZBhgTp4QgpHwJhuFlc5Gc5As/QVCyK+VmCPHs5&#10;bJ0P37hRJAoVdZg8AQn7Gx8wIbo+u8Rc3khRb4SUSTn4a+nIHvBykRO16SmR4ANuVnSTvtgBhnhz&#10;TGrSYzWzRSoMkHWNhIA1Kos4eN1SArJFOrPgUi1vTnvXbo9ZF/lqPV98lCQWvQbfjdWlCNENSiUC&#10;Ml4KVdHzPH7TaamjlSfOTq1H6EewoxSG7TDdwNbUB7w2Z0Y+e8s2AvPdYO/34JDAiDgOZbjDpZEG&#10;uzWTREln3O+P9qM/8gqtlPQ4EIjErx04jpB+18i4i2I+jxOUlPnZYoaKe23Zvrbonbo2eC0Fjr9l&#10;SYz+QT6LjTPqCWd3FbOiCTTD3CPmk3IdxkHF6Wd8tUpuODUWwo1+sCwGj5BFpB+HJ3B24lBA8t2a&#10;5+GB8h2VRt94UpvVLphGJJ5FiEdckTFRwYlL3JlehzjSr/Xk9fKGLf8AAAD//wMAUEsDBBQABgAI&#10;AAAAIQAJ4BVa3gAAAAgBAAAPAAAAZHJzL2Rvd25yZXYueG1sTI/BTsMwEETvSPyDtUhcEHVoQhuF&#10;bKoKCXEpqij9gG28JIF4HcVuG/4e9wTH0Yxm3pSryfbqxKPvnCA8zBJQLLUznTQI+4+X+xyUDySG&#10;eieM8MMeVtX1VUmFcWd559MuNCqWiC8IoQ1hKLT2dcuW/MwNLNH7dKOlEOXYaDPSOZbbXs+TZKEt&#10;dRIXWhr4ueX6e3e0CLVeftEmXW/Tu254zfbhbeMWBvH2Zlo/gQo8hb8wXPAjOlSR6eCOYrzqEfL5&#10;PH4JCMsMVPTzx4s+IKRZBroq9f8D1S8AAAD//wMAUEsBAi0AFAAGAAgAAAAhALaDOJL+AAAA4QEA&#10;ABMAAAAAAAAAAAAAAAAAAAAAAFtDb250ZW50X1R5cGVzXS54bWxQSwECLQAUAAYACAAAACEAOP0h&#10;/9YAAACUAQAACwAAAAAAAAAAAAAAAAAvAQAAX3JlbHMvLnJlbHNQSwECLQAUAAYACAAAACEA3ZBs&#10;iIMCAAALBQAADgAAAAAAAAAAAAAAAAAuAgAAZHJzL2Uyb0RvYy54bWxQSwECLQAUAAYACAAAACEA&#10;CeAVWt4AAAAIAQAADwAAAAAAAAAAAAAAAADdBAAAZHJzL2Rvd25yZXYueG1sUEsFBgAAAAAEAAQA&#10;8wAAAOgFAAAAAA==&#10;" fillcolor="window" strokecolor="#70ad47" strokeweight="1pt">
                <v:textbox>
                  <w:txbxContent>
                    <w:p w14:paraId="51C90D2D" w14:textId="77777777" w:rsidR="008D018E" w:rsidRDefault="008D018E" w:rsidP="008D01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9494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6504" wp14:editId="1433B198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76D6" id="Rectangle 2" o:spid="_x0000_s1026" style="position:absolute;margin-left:246pt;margin-top:2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y7Yw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OaE&#10;pV/0QKQJtzSKTRI9nQ8zinr09zhYgbap161Gm77UBdtmSncjpWobmaTD6qw8Lol4Sa7qtJoeZ8qL&#10;N7DHEL8psCxtao5UPBMpNjchUkEK3YeQkS7Tl8+7uDMq3cC4B6WpCyo4yeisH3VpkG0E/XkhpXLx&#10;JLVD+XJ0gunWmBFYHQKaWA2gITbBVNbVCCwPAf+sOCJyVXBxBNvWAR5K0PwYK/fx++77nlP7r9Ds&#10;6Och9KoOXl63ROKNCPFeIMmYeKfRjHe0aANdzWHYcbYC/HXoPMWTusjLWUdjUfPwcy1QcWa+O9Ld&#10;WTWdpjnKxvT4dEIGvve8vve4tb0E4r+iR8DLvE3x0ey3GsG+0AQvUlVyCSepds1lxL1xGftxpTdA&#10;qsUih9HseBFv3KOXKXliNYnkafsi0A9KiiTBW9iPkJh9EFQfm5AOFusIus1qe+N14JvmLotmeCPS&#10;YL+3c9TbSzb/DQAA//8DAFBLAwQUAAYACAAAACEAVvg5sdwAAAAIAQAADwAAAGRycy9kb3ducmV2&#10;LnhtbEyPQU/CQBCF7yb+h82YeJNtSzFSuiWoQa6IoNelO7SN3dmmu4X67x1OepuX9/Lme/lytK04&#10;Y+8bRwriSQQCqXSmoUrB/mP98ATCB01Gt45QwQ96WBa3N7nOjLvQO553oRJcQj7TCuoQukxKX9Zo&#10;tZ+4Dom9k+utDiz7SppeX7jctjKJokdpdUP8odYdvtRYfu8Gq2Ao356/qm61fV1PaSNdPLeHT6PU&#10;/d24WoAIOIa/MFzxGR0KZjq6gYwXrYJ0nvCWwEcKgv1ZctVHBdM4BVnk8v+A4hcAAP//AwBQSwEC&#10;LQAUAAYACAAAACEAtoM4kv4AAADhAQAAEwAAAAAAAAAAAAAAAAAAAAAAW0NvbnRlbnRfVHlwZXNd&#10;LnhtbFBLAQItABQABgAIAAAAIQA4/SH/1gAAAJQBAAALAAAAAAAAAAAAAAAAAC8BAABfcmVscy8u&#10;cmVsc1BLAQItABQABgAIAAAAIQA4eqy7YwIAABEFAAAOAAAAAAAAAAAAAAAAAC4CAABkcnMvZTJv&#10;RG9jLnhtbFBLAQItABQABgAIAAAAIQBW+Dmx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A45500">
        <w:rPr>
          <w:rFonts w:ascii="Arial" w:hAnsi="Arial" w:cs="Arial"/>
          <w:color w:val="494949"/>
        </w:rPr>
        <w:t>Workforce Assigned</w:t>
      </w:r>
      <w:r w:rsidR="00A45500">
        <w:rPr>
          <w:rFonts w:ascii="Arial" w:hAnsi="Arial" w:cs="Arial"/>
          <w:color w:val="494949"/>
        </w:rPr>
        <w:t xml:space="preserve">: </w:t>
      </w:r>
      <w:r>
        <w:rPr>
          <w:rFonts w:ascii="Arial" w:hAnsi="Arial" w:cs="Arial"/>
          <w:color w:val="494949"/>
        </w:rPr>
        <w:tab/>
      </w:r>
      <w:r w:rsidR="00A45500">
        <w:rPr>
          <w:rFonts w:ascii="Arial" w:hAnsi="Arial" w:cs="Arial"/>
          <w:color w:val="494949"/>
        </w:rPr>
        <w:t xml:space="preserve">Fuel Technician  </w:t>
      </w:r>
      <w:r>
        <w:rPr>
          <w:rFonts w:ascii="Arial" w:hAnsi="Arial" w:cs="Arial"/>
          <w:color w:val="494949"/>
        </w:rPr>
        <w:t xml:space="preserve">               </w:t>
      </w:r>
      <w:r w:rsidR="00A45500">
        <w:rPr>
          <w:rFonts w:ascii="Arial" w:hAnsi="Arial" w:cs="Arial"/>
          <w:color w:val="494949"/>
        </w:rPr>
        <w:t xml:space="preserve">CDL Driver   </w:t>
      </w:r>
    </w:p>
    <w:p w14:paraId="580F4FAF" w14:textId="4B9C359C" w:rsidR="00A45500" w:rsidRDefault="008D018E" w:rsidP="008D018E">
      <w:pPr>
        <w:pStyle w:val="NormalWeb"/>
        <w:spacing w:before="0" w:beforeAutospacing="0" w:after="150" w:afterAutospacing="0" w:line="330" w:lineRule="atLeast"/>
        <w:ind w:left="1440" w:firstLine="720"/>
        <w:rPr>
          <w:rFonts w:ascii="Helvetica" w:hAnsi="Helvetica" w:cs="Helvetica"/>
          <w:color w:val="494949"/>
        </w:rPr>
      </w:pPr>
      <w:r>
        <w:rPr>
          <w:rFonts w:ascii="Arial" w:hAnsi="Arial" w:cs="Arial"/>
          <w:noProof/>
          <w:color w:val="49494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D4F50" wp14:editId="5B100E41">
                <wp:simplePos x="0" y="0"/>
                <wp:positionH relativeFrom="column">
                  <wp:posOffset>5219700</wp:posOffset>
                </wp:positionH>
                <wp:positionV relativeFrom="paragraph">
                  <wp:posOffset>46990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FBC37" w14:textId="77777777" w:rsidR="008D018E" w:rsidRDefault="008D018E" w:rsidP="008D0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D4F50" id="Rectangle 5" o:spid="_x0000_s1027" style="position:absolute;left:0;text-align:left;margin-left:411pt;margin-top:3.7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nFhQIAABIFAAAOAAAAZHJzL2Uyb0RvYy54bWysVEtv2zAMvg/YfxB0X20HydIadYqgQYYB&#10;RVusHXpmZNkWoNckJXb260fJbvpYT8N8kEmR4uPTR11eDUqSA3deGF3R4iynhGtmaqHbiv583H45&#10;p8QH0DVIo3lFj9zTq9XnT5e9LfnMdEbW3BEMon3Z24p2IdgyyzzruAJ/ZizXaGyMUxBQdW1WO+gx&#10;upLZLM+/Zr1xtXWGce9xdzMa6SrFbxrOwl3TeB6IrCjWFtLq0rqLa7a6hLJ1YDvBpjLgH6pQIDQm&#10;PYXaQACyd+KvUEowZ7xpwhkzKjNNIxhPPWA3Rf6um4cOLE+9IDjenmDy/y8suz3cOyLqii4o0aDw&#10;in4gaKBbyckiwtNbX6LXg713k+ZRjL0OjVPxj12QIUF6PEHKh0AYbhYX+SJH4BmaimUxXyTIs5fD&#10;1vnwjRtFolBRh8kTkHC48QETouuzS8zljRT1VkiZlKO/lo4cAC8XOVGbnhIJPuBmRbfpix1giDfH&#10;pCY9VjNbpsIAWddICFijsoiD1y0lIFukMwsu1fLmtHft7pR1ma838+VHSWLRG/DdWF2KEN2gVCIg&#10;46VQFT3P4zedljpaeeLs1HqEfgQ7SmHYDemmingi7uxMfcTbc2aktbdsKzDtDUJwDw55jMDjbIY7&#10;XBppsGkzSZR0xv3+aD/6I73QSkmPc4GA/NqD44jsd43Euyjm8zhISZkvljNU3GvL7rVF79W1wdsp&#10;8BWwLInRP8hnsXFGPeEIr2NWNIFmmHuEflKuwziv+Agwvl4nNxweC+FGP1gWg0fkIuCPwxM4O1Ep&#10;IAdvzfMMQfmOUaNvPKnNeh9MIxLdXnBF4kQFBy9RaHok4mS/1pPXy1O2+gMAAP//AwBQSwMEFAAG&#10;AAgAAAAhAAngFVreAAAACAEAAA8AAABkcnMvZG93bnJldi54bWxMj8FOwzAQRO9I/IO1SFwQdWhC&#10;G4VsqgoJcSmqKP2AbbwkgXgdxW4b/h73BMfRjGbelKvJ9urEo++cIDzMElAstTOdNAj7j5f7HJQP&#10;JIZ6J4zwwx5W1fVVSYVxZ3nn0y40KpaILwihDWEotPZ1y5b8zA0s0ft0o6UQ5dhoM9I5lttez5Nk&#10;oS11EhdaGvi55fp7d7QItV5+0SZdb9O7bnjN9uFt4xYG8fZmWj+BCjyFvzBc8CM6VJHp4I5ivOoR&#10;8vk8fgkIywxU9PPHiz4gpFkGuir1/wPVLwAAAP//AwBQSwECLQAUAAYACAAAACEAtoM4kv4AAADh&#10;AQAAEwAAAAAAAAAAAAAAAAAAAAAAW0NvbnRlbnRfVHlwZXNdLnhtbFBLAQItABQABgAIAAAAIQA4&#10;/SH/1gAAAJQBAAALAAAAAAAAAAAAAAAAAC8BAABfcmVscy8ucmVsc1BLAQItABQABgAIAAAAIQCx&#10;BanFhQIAABIFAAAOAAAAAAAAAAAAAAAAAC4CAABkcnMvZTJvRG9jLnhtbFBLAQItABQABgAIAAAA&#10;IQAJ4BVa3gAAAAgBAAAPAAAAAAAAAAAAAAAAAN8EAABkcnMvZG93bnJldi54bWxQSwUGAAAAAAQA&#10;BADzAAAA6gUAAAAA&#10;" fillcolor="window" strokecolor="#70ad47" strokeweight="1pt">
                <v:textbox>
                  <w:txbxContent>
                    <w:p w14:paraId="2C5FBC37" w14:textId="77777777" w:rsidR="008D018E" w:rsidRDefault="008D018E" w:rsidP="008D01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9494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95549" wp14:editId="2675CDFC">
                <wp:simplePos x="0" y="0"/>
                <wp:positionH relativeFrom="column">
                  <wp:posOffset>3133725</wp:posOffset>
                </wp:positionH>
                <wp:positionV relativeFrom="paragraph">
                  <wp:posOffset>46990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EC99E" w14:textId="2A2D1B97" w:rsidR="008D018E" w:rsidRDefault="008D018E" w:rsidP="008D018E">
                            <w:pPr>
                              <w:jc w:val="center"/>
                            </w:pPr>
                          </w:p>
                          <w:p w14:paraId="1F884BB8" w14:textId="77777777" w:rsidR="008D018E" w:rsidRDefault="008D018E" w:rsidP="008D0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5549" id="Rectangle 4" o:spid="_x0000_s1028" style="position:absolute;left:0;text-align:left;margin-left:246.75pt;margin-top:3.7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H+hQIAABIFAAAOAAAAZHJzL2Uyb0RvYy54bWysVEtv2zAMvg/YfxB0X20H7tIGdYqgQYYB&#10;RVssHXpmZNkWoNckJXb260fJbvpYT8N8kEmR4uPTR11dD0qSA3deGF3R4iynhGtmaqHbiv583Hy5&#10;oMQH0DVIo3lFj9zT6+XnT1e9XfCZ6YysuSMYRPtFbyvahWAXWeZZxxX4M2O5RmNjnIKAqmuz2kGP&#10;0ZXMZnn+NeuNq60zjHuPu+vRSJcpftNwFu6bxvNAZEWxtpBWl9ZdXLPlFSxaB7YTbCoD/qEKBUJj&#10;0lOoNQQgeyf+CqUEc8abJpwxozLTNILx1AN2U+Tvutl2YHnqBcHx9gST/39h2d3hwRFRV7SkRIPC&#10;K/qBoIFuJSdlhKe3foFeW/vgJs2jGHsdGqfiH7sgQ4L0eIKUD4Ew3Cwu8/McgWdoKuZFeZ4gz14O&#10;W+fDN24UiUJFHSZPQMLh1gdMiK7PLjGXN1LUGyFlUo7+RjpyALxc5ERtekok+ICbFd2kL3aAId4c&#10;k5r0WM1sngoDZF0jIWCNyiIOXreUgGyRziy4VMub0961u1PWeb5al/OPksSi1+C7sboUIbrBQomA&#10;jJdCVfQij990Wupo5YmzU+sR+hHsKIVhN6SbmsUTcWdn6iPenjMjrb1lG4FpbxGCB3DIYwQeZzPc&#10;49JIg02bSaKkM+73R/vRH+mFVkp6nAsE5NceHEdkv2sk3mVRlnGQklKez2eouNeW3WuL3qsbg7dT&#10;4CtgWRKjf5DPYuOMesIRXsWsaALNMPcI/aTchHFe8RFgfLVKbjg8FsKt3loWg0fkIuCPwxM4O1Ep&#10;IAfvzPMMweIdo0bfeFKb1T6YRiS6veCKxIkKDl6i0PRIxMl+rSevl6ds+QcAAP//AwBQSwMEFAAG&#10;AAgAAAAhAJWRT7beAAAACAEAAA8AAABkcnMvZG93bnJldi54bWxMj8FOwzAQRO9I/IO1SFwQdWjS&#10;FkI2VYWEuBQhSj9gGy9JIF5HsduGv697KsfRjGbeFMvRdurAg2+dIDxMElAslTOt1Ajbr9f7R1A+&#10;kBjqnDDCH3tYltdXBeXGHeWTD5tQq1giPieEJoQ+19pXDVvyE9ezRO/bDZZClEOtzUDHWG47PU2S&#10;ubbUSlxoqOeXhqvfzd4iVHrxQ+t09ZHetf1btg3vazc3iLc34+oZVOAxXMJwxo/oUEamnduL8apD&#10;yJ7SWYwiLDJQ0Z9Nz3qHkGYZ6LLQ/w+UJwAAAP//AwBQSwECLQAUAAYACAAAACEAtoM4kv4AAADh&#10;AQAAEwAAAAAAAAAAAAAAAAAAAAAAW0NvbnRlbnRfVHlwZXNdLnhtbFBLAQItABQABgAIAAAAIQA4&#10;/SH/1gAAAJQBAAALAAAAAAAAAAAAAAAAAC8BAABfcmVscy8ucmVsc1BLAQItABQABgAIAAAAIQAn&#10;W8H+hQIAABIFAAAOAAAAAAAAAAAAAAAAAC4CAABkcnMvZTJvRG9jLnhtbFBLAQItABQABgAIAAAA&#10;IQCVkU+23gAAAAgBAAAPAAAAAAAAAAAAAAAAAN8EAABkcnMvZG93bnJldi54bWxQSwUGAAAAAAQA&#10;BADzAAAA6gUAAAAA&#10;" fillcolor="window" strokecolor="#70ad47" strokeweight="1pt">
                <v:textbox>
                  <w:txbxContent>
                    <w:p w14:paraId="749EC99E" w14:textId="2A2D1B97" w:rsidR="008D018E" w:rsidRDefault="008D018E" w:rsidP="008D018E">
                      <w:pPr>
                        <w:jc w:val="center"/>
                      </w:pPr>
                    </w:p>
                    <w:p w14:paraId="1F884BB8" w14:textId="77777777" w:rsidR="008D018E" w:rsidRDefault="008D018E" w:rsidP="008D01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5500">
        <w:rPr>
          <w:rFonts w:ascii="Arial" w:hAnsi="Arial" w:cs="Arial"/>
          <w:color w:val="494949"/>
        </w:rPr>
        <w:t xml:space="preserve">Supervisor, Fuel Ops  </w:t>
      </w:r>
      <w:r>
        <w:rPr>
          <w:rFonts w:ascii="Arial" w:hAnsi="Arial" w:cs="Arial"/>
          <w:color w:val="494949"/>
        </w:rPr>
        <w:t xml:space="preserve">                  </w:t>
      </w:r>
      <w:r w:rsidR="00A45500">
        <w:rPr>
          <w:rFonts w:ascii="Arial" w:hAnsi="Arial" w:cs="Arial"/>
          <w:color w:val="494949"/>
        </w:rPr>
        <w:t xml:space="preserve">Manager, Fuel Ops </w:t>
      </w:r>
      <w:r>
        <w:rPr>
          <w:rFonts w:ascii="Arial" w:hAnsi="Arial" w:cs="Arial"/>
          <w:color w:val="494949"/>
        </w:rPr>
        <w:t xml:space="preserve">    </w:t>
      </w:r>
    </w:p>
    <w:p w14:paraId="5E70D9BE" w14:textId="77777777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Strong"/>
          <w:rFonts w:ascii="Arial" w:hAnsi="Arial" w:cs="Arial"/>
          <w:color w:val="494949"/>
        </w:rPr>
        <w:t xml:space="preserve">Home Information: </w:t>
      </w:r>
    </w:p>
    <w:p w14:paraId="2A5E40D1" w14:textId="77777777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In case of emergencies due to weather conditions:</w:t>
      </w:r>
    </w:p>
    <w:p w14:paraId="7CE94FE3" w14:textId="3D5FB5A2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Home Address: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</w:t>
      </w:r>
      <w:r w:rsidR="00C45A7B">
        <w:rPr>
          <w:rFonts w:ascii="Arial" w:hAnsi="Arial" w:cs="Arial"/>
          <w:color w:val="494949"/>
        </w:rPr>
        <w:t>_________</w:t>
      </w:r>
    </w:p>
    <w:p w14:paraId="1DAABFFD" w14:textId="2D7EFE99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Home Phone: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______________________________________________</w:t>
      </w:r>
      <w:r w:rsidR="00C45A7B">
        <w:rPr>
          <w:rFonts w:ascii="Arial" w:hAnsi="Arial" w:cs="Arial"/>
          <w:color w:val="494949"/>
        </w:rPr>
        <w:t>________</w:t>
      </w:r>
    </w:p>
    <w:p w14:paraId="3A93FE97" w14:textId="0F0E87E4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Cellular Telephone: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</w:t>
      </w:r>
      <w:r w:rsidR="00C45A7B">
        <w:rPr>
          <w:rFonts w:ascii="Arial" w:hAnsi="Arial" w:cs="Arial"/>
          <w:color w:val="494949"/>
        </w:rPr>
        <w:t>________</w:t>
      </w:r>
    </w:p>
    <w:p w14:paraId="5A9AAABD" w14:textId="20330B98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Personal Email Address: ____________________________________</w:t>
      </w:r>
      <w:r w:rsidR="00C45A7B">
        <w:rPr>
          <w:rFonts w:ascii="Arial" w:hAnsi="Arial" w:cs="Arial"/>
          <w:color w:val="494949"/>
        </w:rPr>
        <w:t>_________</w:t>
      </w:r>
    </w:p>
    <w:p w14:paraId="7A95043A" w14:textId="77777777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Strong"/>
          <w:rFonts w:ascii="Arial" w:hAnsi="Arial" w:cs="Arial"/>
          <w:color w:val="494949"/>
        </w:rPr>
        <w:t>Primary Emergency Contact</w:t>
      </w:r>
    </w:p>
    <w:p w14:paraId="41D010AB" w14:textId="0478DE6D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Contact Name: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 xml:space="preserve">____________________________________________________ </w:t>
      </w:r>
    </w:p>
    <w:p w14:paraId="661C43AA" w14:textId="61508B4D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Relationship to Contact</w:t>
      </w:r>
      <w:r w:rsidR="00C45A7B">
        <w:rPr>
          <w:rFonts w:ascii="Arial" w:hAnsi="Arial" w:cs="Arial"/>
          <w:color w:val="494949"/>
        </w:rPr>
        <w:t xml:space="preserve">: </w:t>
      </w:r>
      <w:r>
        <w:rPr>
          <w:rFonts w:ascii="Arial" w:hAnsi="Arial" w:cs="Arial"/>
          <w:color w:val="494949"/>
        </w:rPr>
        <w:t>____________________________________________</w:t>
      </w:r>
      <w:r w:rsidR="00C45A7B">
        <w:rPr>
          <w:rFonts w:ascii="Arial" w:hAnsi="Arial" w:cs="Arial"/>
          <w:color w:val="494949"/>
        </w:rPr>
        <w:t>_</w:t>
      </w:r>
    </w:p>
    <w:p w14:paraId="655CBEE7" w14:textId="284DB7F0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Home Telephone: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________________________________________________</w:t>
      </w:r>
      <w:r w:rsidR="00C45A7B">
        <w:rPr>
          <w:rFonts w:ascii="Arial" w:hAnsi="Arial" w:cs="Arial"/>
          <w:color w:val="494949"/>
        </w:rPr>
        <w:t>__</w:t>
      </w:r>
    </w:p>
    <w:p w14:paraId="32147E35" w14:textId="07962477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Work Telephone: __________________ Cellular Telephone: _________</w:t>
      </w:r>
      <w:r w:rsidR="00C45A7B">
        <w:rPr>
          <w:rFonts w:ascii="Arial" w:hAnsi="Arial" w:cs="Arial"/>
          <w:color w:val="494949"/>
        </w:rPr>
        <w:t>_______</w:t>
      </w:r>
    </w:p>
    <w:p w14:paraId="573A8C5F" w14:textId="044C25E9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Email: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_________________________________________________________</w:t>
      </w:r>
      <w:r w:rsidR="00C45A7B">
        <w:rPr>
          <w:rFonts w:ascii="Arial" w:hAnsi="Arial" w:cs="Arial"/>
          <w:color w:val="494949"/>
        </w:rPr>
        <w:t>__</w:t>
      </w:r>
    </w:p>
    <w:p w14:paraId="7C27FF89" w14:textId="77777777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Strong"/>
          <w:rFonts w:ascii="Arial" w:hAnsi="Arial" w:cs="Arial"/>
          <w:color w:val="494949"/>
        </w:rPr>
        <w:t>Secondary Emergency Contact</w:t>
      </w:r>
    </w:p>
    <w:p w14:paraId="2583219C" w14:textId="463BA278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Contact Name: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___________________________________________________</w:t>
      </w:r>
      <w:r w:rsidR="00C45A7B">
        <w:rPr>
          <w:rFonts w:ascii="Arial" w:hAnsi="Arial" w:cs="Arial"/>
          <w:color w:val="494949"/>
        </w:rPr>
        <w:t>_</w:t>
      </w:r>
      <w:r>
        <w:rPr>
          <w:rFonts w:ascii="Arial" w:hAnsi="Arial" w:cs="Arial"/>
          <w:color w:val="494949"/>
        </w:rPr>
        <w:t xml:space="preserve"> </w:t>
      </w:r>
    </w:p>
    <w:p w14:paraId="32AD1472" w14:textId="78D49F8B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Relationship to Contact: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</w:t>
      </w:r>
      <w:r w:rsidR="00C45A7B">
        <w:rPr>
          <w:rFonts w:ascii="Arial" w:hAnsi="Arial" w:cs="Arial"/>
          <w:color w:val="494949"/>
        </w:rPr>
        <w:t>_</w:t>
      </w:r>
    </w:p>
    <w:p w14:paraId="34F62ACA" w14:textId="0FF9A26B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Home Telephone: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_________________________________________________</w:t>
      </w:r>
      <w:r w:rsidR="00C45A7B">
        <w:rPr>
          <w:rFonts w:ascii="Arial" w:hAnsi="Arial" w:cs="Arial"/>
          <w:color w:val="494949"/>
        </w:rPr>
        <w:t>_</w:t>
      </w:r>
    </w:p>
    <w:p w14:paraId="62D444E6" w14:textId="76D88D5A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Work Telephone: __________________ Cellular Telephone: _________</w:t>
      </w:r>
      <w:r w:rsidR="00C45A7B">
        <w:rPr>
          <w:rFonts w:ascii="Arial" w:hAnsi="Arial" w:cs="Arial"/>
          <w:color w:val="494949"/>
        </w:rPr>
        <w:t>_______</w:t>
      </w:r>
    </w:p>
    <w:p w14:paraId="04640A45" w14:textId="6CB3B585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Email: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__________________________________________________________</w:t>
      </w:r>
      <w:r w:rsidR="00C45A7B">
        <w:rPr>
          <w:rFonts w:ascii="Arial" w:hAnsi="Arial" w:cs="Arial"/>
          <w:color w:val="494949"/>
        </w:rPr>
        <w:t>_</w:t>
      </w:r>
      <w:bookmarkStart w:id="0" w:name="_GoBack"/>
      <w:bookmarkEnd w:id="0"/>
    </w:p>
    <w:p w14:paraId="0CEA9CF6" w14:textId="77777777" w:rsidR="00A45500" w:rsidRDefault="00A45500" w:rsidP="00A4550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Strong"/>
          <w:rFonts w:ascii="Arial" w:hAnsi="Arial" w:cs="Arial"/>
          <w:color w:val="494949"/>
        </w:rPr>
        <w:t xml:space="preserve">Additional Information (Voluntary) </w:t>
      </w:r>
    </w:p>
    <w:p w14:paraId="1366F68E" w14:textId="13E6D585" w:rsidR="00A45500" w:rsidRPr="008D018E" w:rsidRDefault="00A45500" w:rsidP="008D018E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Arial" w:hAnsi="Arial" w:cs="Arial"/>
          <w:color w:val="494949"/>
        </w:rPr>
        <w:t>Allergies</w:t>
      </w:r>
      <w:r w:rsidR="008D018E">
        <w:rPr>
          <w:rFonts w:ascii="Arial" w:hAnsi="Arial" w:cs="Arial"/>
          <w:color w:val="494949"/>
        </w:rPr>
        <w:t>/ Medical Conditions</w:t>
      </w:r>
      <w:r>
        <w:rPr>
          <w:rFonts w:ascii="Arial" w:hAnsi="Arial" w:cs="Arial"/>
          <w:color w:val="494949"/>
        </w:rPr>
        <w:t>:</w:t>
      </w:r>
      <w:r w:rsidR="00C45A7B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________________________</w:t>
      </w:r>
      <w:r w:rsidR="008D018E">
        <w:rPr>
          <w:rFonts w:ascii="Arial" w:hAnsi="Arial" w:cs="Arial"/>
          <w:color w:val="494949"/>
        </w:rPr>
        <w:t>________________</w:t>
      </w:r>
    </w:p>
    <w:sectPr w:rsidR="00A45500" w:rsidRPr="008D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0"/>
    <w:rsid w:val="008D018E"/>
    <w:rsid w:val="00A45500"/>
    <w:rsid w:val="00C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53E"/>
  <w15:chartTrackingRefBased/>
  <w15:docId w15:val="{B04DC77E-29BC-4923-B1BF-2EBC357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pr.maven88@gmail.com</dc:creator>
  <cp:keywords/>
  <dc:description/>
  <cp:lastModifiedBy>pr.maven88@gmail.com</cp:lastModifiedBy>
  <cp:revision>1</cp:revision>
  <dcterms:created xsi:type="dcterms:W3CDTF">2019-09-22T17:42:00Z</dcterms:created>
  <dcterms:modified xsi:type="dcterms:W3CDTF">2019-09-22T18:08:00Z</dcterms:modified>
</cp:coreProperties>
</file>